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4F" w:rsidRPr="00064E98" w:rsidRDefault="00D76B4F" w:rsidP="00D76B4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Бахмут</w:t>
      </w:r>
      <w:r w:rsidRPr="00132214">
        <w:rPr>
          <w:rFonts w:ascii="Times New Roman" w:hAnsi="Times New Roman"/>
          <w:b/>
          <w:sz w:val="28"/>
          <w:szCs w:val="28"/>
          <w:lang w:val="uk-UA"/>
        </w:rPr>
        <w:t>ська</w:t>
      </w:r>
      <w:r w:rsidRPr="00064E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2214">
        <w:rPr>
          <w:rFonts w:ascii="Times New Roman" w:hAnsi="Times New Roman"/>
          <w:b/>
          <w:sz w:val="28"/>
          <w:szCs w:val="28"/>
          <w:lang w:val="uk-UA"/>
        </w:rPr>
        <w:t>загальноосвітня школа І</w:t>
      </w:r>
      <w:r>
        <w:rPr>
          <w:rFonts w:ascii="Times New Roman" w:hAnsi="Times New Roman"/>
          <w:b/>
          <w:sz w:val="28"/>
          <w:szCs w:val="28"/>
          <w:lang w:val="uk-UA"/>
        </w:rPr>
        <w:t>-ІІ</w:t>
      </w:r>
      <w:r w:rsidR="008B075B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64E98">
        <w:rPr>
          <w:rFonts w:ascii="Times New Roman" w:hAnsi="Times New Roman"/>
          <w:b/>
          <w:sz w:val="28"/>
          <w:szCs w:val="28"/>
          <w:lang w:val="uk-UA"/>
        </w:rPr>
        <w:t xml:space="preserve"> ступенів №7</w:t>
      </w:r>
    </w:p>
    <w:p w:rsidR="00D76B4F" w:rsidRPr="00064E98" w:rsidRDefault="00D76B4F" w:rsidP="00D76B4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Бахмут</w:t>
      </w:r>
      <w:r w:rsidRPr="00064E98">
        <w:rPr>
          <w:rFonts w:ascii="Times New Roman" w:hAnsi="Times New Roman"/>
          <w:b/>
          <w:sz w:val="28"/>
          <w:szCs w:val="28"/>
          <w:lang w:val="uk-UA"/>
        </w:rPr>
        <w:t>ської міської ради Донецької області</w:t>
      </w:r>
    </w:p>
    <w:p w:rsidR="00D76B4F" w:rsidRDefault="00D76B4F" w:rsidP="00D76B4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6B4F" w:rsidRPr="003121FD" w:rsidRDefault="00D76B4F" w:rsidP="00D76B4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21FD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D76B4F" w:rsidRPr="00EF0704" w:rsidRDefault="00B60A50" w:rsidP="00D76B4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76B4F" w:rsidRPr="00EF0704">
        <w:rPr>
          <w:rFonts w:ascii="Times New Roman" w:hAnsi="Times New Roman"/>
          <w:b/>
          <w:sz w:val="28"/>
          <w:szCs w:val="28"/>
          <w:lang w:val="uk-UA"/>
        </w:rPr>
        <w:t>учнів</w:t>
      </w:r>
      <w:r>
        <w:rPr>
          <w:rFonts w:ascii="Times New Roman" w:hAnsi="Times New Roman"/>
          <w:b/>
          <w:sz w:val="28"/>
          <w:szCs w:val="28"/>
          <w:lang w:val="uk-UA"/>
        </w:rPr>
        <w:t>, які вибулі</w:t>
      </w:r>
    </w:p>
    <w:p w:rsidR="00D76B4F" w:rsidRDefault="004F0DB6" w:rsidP="00D76B4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період з 01.04.2019 по 26.04</w:t>
      </w:r>
      <w:r w:rsidR="00B60A50">
        <w:rPr>
          <w:rFonts w:ascii="Times New Roman" w:hAnsi="Times New Roman"/>
          <w:b/>
          <w:sz w:val="28"/>
          <w:szCs w:val="28"/>
          <w:lang w:val="uk-UA"/>
        </w:rPr>
        <w:t>.2019</w:t>
      </w:r>
      <w:r w:rsidR="00D76B4F" w:rsidRPr="00EF07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7A4193" w:rsidRDefault="007A4193" w:rsidP="00D76B4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567"/>
        <w:gridCol w:w="1985"/>
        <w:gridCol w:w="567"/>
        <w:gridCol w:w="851"/>
        <w:gridCol w:w="1134"/>
        <w:gridCol w:w="1417"/>
        <w:gridCol w:w="1985"/>
        <w:gridCol w:w="1984"/>
      </w:tblGrid>
      <w:tr w:rsidR="00D76B4F" w:rsidRPr="003121FD" w:rsidTr="00A87B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4F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з\п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Дата вибуття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Причина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Номер наказу по школі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Куди вибув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</w:t>
            </w:r>
          </w:p>
        </w:tc>
      </w:tr>
      <w:tr w:rsidR="00D76B4F" w:rsidRPr="003121FD" w:rsidTr="00A87B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F0DB6" w:rsidRPr="004F0DB6" w:rsidTr="00A87B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B6" w:rsidRPr="00905728" w:rsidRDefault="004F0DB6" w:rsidP="00987803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Default="004F0DB6" w:rsidP="00987803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Коржова Уляна Олександрівна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Pr="00BE3966" w:rsidRDefault="004F0DB6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Default="004F0DB6" w:rsidP="00FA56C2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09.04.2019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Pr="00110240" w:rsidRDefault="004F0DB6" w:rsidP="00987803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  <w:t>Перехід до іншої 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Default="004F0DB6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№25-У від 08.04.2019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Default="004F0DB6" w:rsidP="00110240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Бахмутський НВК №11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DB6" w:rsidRDefault="004F0DB6" w:rsidP="007D6E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 від 08.04.2019</w:t>
            </w:r>
          </w:p>
          <w:p w:rsidR="004F0DB6" w:rsidRDefault="004F0DB6" w:rsidP="007D6E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Довідка-підтвердження від 05.04.2019 №160</w:t>
            </w:r>
          </w:p>
        </w:tc>
      </w:tr>
      <w:tr w:rsidR="004F0DB6" w:rsidRPr="00657BFF" w:rsidTr="00A87B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B6" w:rsidRDefault="004F0DB6" w:rsidP="00987803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Default="004F0DB6" w:rsidP="00987803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Бегунов Данила Максимович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Pr="00BE3966" w:rsidRDefault="004F0DB6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 w:rsidRPr="00BE3966"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 веч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Default="004F0DB6" w:rsidP="00FA56C2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Pr="00110240" w:rsidRDefault="004F0DB6" w:rsidP="00987803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</w:pPr>
            <w:r w:rsidRPr="00110240"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  <w:t xml:space="preserve">до </w:t>
            </w:r>
            <w:r w:rsidRPr="00110240"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  <w:t>К</w:t>
            </w:r>
            <w:r w:rsidRPr="00110240"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  <w:t>овель</w:t>
            </w:r>
          </w:p>
          <w:p w:rsidR="004F0DB6" w:rsidRPr="00110240" w:rsidRDefault="004F0DB6" w:rsidP="00110240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</w:pPr>
            <w:r w:rsidRPr="00110240"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  <w:t>ської</w:t>
            </w:r>
            <w:r w:rsidRPr="00110240"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  <w:t xml:space="preserve"> </w:t>
            </w:r>
            <w:r w:rsidRPr="00110240"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  <w:t>виправної колонії</w:t>
            </w:r>
            <w:r w:rsidRPr="00110240"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Pr="006820B5" w:rsidRDefault="004F0DB6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№31-У  від 15.04.2019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Default="004F0DB6" w:rsidP="00110240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Ковельська виправна колонія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DB6" w:rsidRDefault="004F0DB6" w:rsidP="007D6E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Список відрахування неповнолітніх ув’язнень</w:t>
            </w:r>
          </w:p>
        </w:tc>
      </w:tr>
      <w:tr w:rsidR="004F0DB6" w:rsidRPr="00657BFF" w:rsidTr="00A87B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B6" w:rsidRDefault="004F0DB6" w:rsidP="00987803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Default="004F0DB6" w:rsidP="00AD395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Архипенко Ігор Сергійович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Pr="00BE3966" w:rsidRDefault="004F0DB6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 w:rsidRPr="00BE3966"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 веч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Default="004F0DB6" w:rsidP="007D6E47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18.04.2019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Pr="00110240" w:rsidRDefault="004F0DB6" w:rsidP="00110240">
            <w:pPr>
              <w:spacing w:after="0"/>
              <w:ind w:left="-108" w:right="-108" w:firstLine="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02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 </w:t>
            </w:r>
            <w:r w:rsidRPr="00110240"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  <w:t>Кременчуцької  виправної колонії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Pr="006820B5" w:rsidRDefault="004F0DB6" w:rsidP="00987803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№32-У  від 18.04.2019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Default="004F0DB6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Кременчуцька  виправна колонія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DB6" w:rsidRDefault="004F0DB6" w:rsidP="007D6E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Список відрахування неповнолітніх ув’язнень</w:t>
            </w:r>
          </w:p>
        </w:tc>
      </w:tr>
      <w:tr w:rsidR="004F0DB6" w:rsidRPr="00657BFF" w:rsidTr="00A87B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B6" w:rsidRDefault="004F0DB6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Default="004F0DB6" w:rsidP="00AD395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Бліканов Віталій Євгенович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Pr="00BE3966" w:rsidRDefault="004F0DB6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 w:rsidRPr="00BE3966"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 веч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Default="004F0DB6" w:rsidP="007D6E47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18.04.2019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Pr="00110240" w:rsidRDefault="004F0DB6" w:rsidP="00987803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</w:pPr>
            <w:r w:rsidRPr="00110240"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  <w:t>до Ковель</w:t>
            </w:r>
          </w:p>
          <w:p w:rsidR="004F0DB6" w:rsidRPr="00110240" w:rsidRDefault="004F0DB6" w:rsidP="00987803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</w:pPr>
            <w:r w:rsidRPr="00110240">
              <w:rPr>
                <w:rFonts w:ascii="Times New Roman" w:hAnsi="Times New Roman"/>
                <w:color w:val="0F243E"/>
                <w:sz w:val="20"/>
                <w:szCs w:val="20"/>
                <w:lang w:val="uk-UA"/>
              </w:rPr>
              <w:t xml:space="preserve">ської виправної колонії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Pr="006820B5" w:rsidRDefault="004F0DB6" w:rsidP="00987803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№32-У  від 18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.04.2019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DB6" w:rsidRDefault="004F0DB6" w:rsidP="00987803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Ковельська виправна колонія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DB6" w:rsidRDefault="004F0DB6" w:rsidP="007D6E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Список відрахування неповнолітніх ув’язнень</w:t>
            </w:r>
          </w:p>
        </w:tc>
      </w:tr>
    </w:tbl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 </w:t>
      </w:r>
      <w:r w:rsidR="00F276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2DA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2767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Т.М. Бєлікова </w:t>
      </w:r>
    </w:p>
    <w:p w:rsidR="00022DA5" w:rsidRPr="006B56C3" w:rsidRDefault="00022DA5">
      <w:pPr>
        <w:rPr>
          <w:lang w:val="uk-UA"/>
        </w:rPr>
      </w:pPr>
    </w:p>
    <w:sectPr w:rsidR="00022DA5" w:rsidRPr="006B56C3" w:rsidSect="00CB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6B4F"/>
    <w:rsid w:val="00022DA5"/>
    <w:rsid w:val="000241E8"/>
    <w:rsid w:val="00106D68"/>
    <w:rsid w:val="00110240"/>
    <w:rsid w:val="00142038"/>
    <w:rsid w:val="001A0A7C"/>
    <w:rsid w:val="001E2435"/>
    <w:rsid w:val="00202495"/>
    <w:rsid w:val="003A7281"/>
    <w:rsid w:val="00462238"/>
    <w:rsid w:val="004D2DAC"/>
    <w:rsid w:val="004F0DB6"/>
    <w:rsid w:val="00505E04"/>
    <w:rsid w:val="00510A97"/>
    <w:rsid w:val="00657BFF"/>
    <w:rsid w:val="006B56C3"/>
    <w:rsid w:val="0079393B"/>
    <w:rsid w:val="007A4193"/>
    <w:rsid w:val="0088240B"/>
    <w:rsid w:val="008913E8"/>
    <w:rsid w:val="008B075B"/>
    <w:rsid w:val="008C35BB"/>
    <w:rsid w:val="009B1516"/>
    <w:rsid w:val="00A87B51"/>
    <w:rsid w:val="00AC14C0"/>
    <w:rsid w:val="00AE0464"/>
    <w:rsid w:val="00B60A50"/>
    <w:rsid w:val="00B8042C"/>
    <w:rsid w:val="00BE3966"/>
    <w:rsid w:val="00CB63BA"/>
    <w:rsid w:val="00D40DF0"/>
    <w:rsid w:val="00D76B4F"/>
    <w:rsid w:val="00F27674"/>
    <w:rsid w:val="00FA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B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admin3</cp:lastModifiedBy>
  <cp:revision>19</cp:revision>
  <cp:lastPrinted>2019-03-27T06:51:00Z</cp:lastPrinted>
  <dcterms:created xsi:type="dcterms:W3CDTF">2017-08-29T10:05:00Z</dcterms:created>
  <dcterms:modified xsi:type="dcterms:W3CDTF">2019-04-23T06:40:00Z</dcterms:modified>
</cp:coreProperties>
</file>