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CF" w:rsidRPr="00EC70A6" w:rsidRDefault="003D49CF" w:rsidP="003D49C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70A6">
        <w:rPr>
          <w:rFonts w:ascii="Times New Roman" w:hAnsi="Times New Roman"/>
          <w:b/>
          <w:sz w:val="28"/>
          <w:szCs w:val="28"/>
        </w:rPr>
        <w:t>Артемівська</w:t>
      </w:r>
      <w:proofErr w:type="spellEnd"/>
      <w:r w:rsidRPr="00EC70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70A6">
        <w:rPr>
          <w:rFonts w:ascii="Times New Roman" w:hAnsi="Times New Roman"/>
          <w:b/>
          <w:sz w:val="28"/>
          <w:szCs w:val="28"/>
        </w:rPr>
        <w:t>загальноосвітня</w:t>
      </w:r>
      <w:proofErr w:type="spellEnd"/>
      <w:r w:rsidRPr="00EC70A6">
        <w:rPr>
          <w:rFonts w:ascii="Times New Roman" w:hAnsi="Times New Roman"/>
          <w:b/>
          <w:sz w:val="28"/>
          <w:szCs w:val="28"/>
        </w:rPr>
        <w:t xml:space="preserve"> школа І-ІІІ </w:t>
      </w:r>
      <w:proofErr w:type="spellStart"/>
      <w:r w:rsidRPr="00EC70A6">
        <w:rPr>
          <w:rFonts w:ascii="Times New Roman" w:hAnsi="Times New Roman"/>
          <w:b/>
          <w:sz w:val="28"/>
          <w:szCs w:val="28"/>
        </w:rPr>
        <w:t>ступенів</w:t>
      </w:r>
      <w:proofErr w:type="spellEnd"/>
      <w:r w:rsidRPr="00EC70A6">
        <w:rPr>
          <w:rFonts w:ascii="Times New Roman" w:hAnsi="Times New Roman"/>
          <w:b/>
          <w:sz w:val="28"/>
          <w:szCs w:val="28"/>
        </w:rPr>
        <w:t xml:space="preserve"> №7</w:t>
      </w:r>
    </w:p>
    <w:p w:rsidR="003D49CF" w:rsidRPr="00EC70A6" w:rsidRDefault="003D49CF" w:rsidP="003D49C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70A6">
        <w:rPr>
          <w:rFonts w:ascii="Times New Roman" w:hAnsi="Times New Roman"/>
          <w:b/>
          <w:sz w:val="28"/>
          <w:szCs w:val="28"/>
        </w:rPr>
        <w:t>Артемівської</w:t>
      </w:r>
      <w:proofErr w:type="spellEnd"/>
      <w:r w:rsidRPr="00EC70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70A6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EC70A6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EC70A6">
        <w:rPr>
          <w:rFonts w:ascii="Times New Roman" w:hAnsi="Times New Roman"/>
          <w:b/>
          <w:sz w:val="28"/>
          <w:szCs w:val="28"/>
        </w:rPr>
        <w:t>Донецької</w:t>
      </w:r>
      <w:proofErr w:type="spellEnd"/>
      <w:r w:rsidRPr="00EC70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70A6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3D49CF" w:rsidRDefault="003D49CF" w:rsidP="003D49CF">
      <w:pPr>
        <w:tabs>
          <w:tab w:val="left" w:pos="655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49CF" w:rsidRPr="005D068C" w:rsidRDefault="003D49CF" w:rsidP="003D49CF">
      <w:pPr>
        <w:tabs>
          <w:tab w:val="left" w:pos="655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68C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заходи,</w:t>
      </w:r>
    </w:p>
    <w:p w:rsidR="003D49CF" w:rsidRPr="005D068C" w:rsidRDefault="003D49CF" w:rsidP="003D49CF">
      <w:pPr>
        <w:tabs>
          <w:tab w:val="left" w:pos="655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які планується провести</w:t>
      </w:r>
      <w:r w:rsidRPr="005D0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Дня гідності і свободи у 2015 році</w:t>
      </w:r>
    </w:p>
    <w:p w:rsidR="003D49CF" w:rsidRPr="00D2227F" w:rsidRDefault="003D49CF" w:rsidP="003D49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53"/>
        <w:gridCol w:w="1688"/>
        <w:gridCol w:w="1748"/>
        <w:gridCol w:w="2264"/>
      </w:tblGrid>
      <w:tr w:rsidR="003D49CF" w:rsidRPr="00503322" w:rsidTr="00910E7B">
        <w:tc>
          <w:tcPr>
            <w:tcW w:w="568" w:type="dxa"/>
          </w:tcPr>
          <w:p w:rsidR="003D49CF" w:rsidRPr="00503322" w:rsidRDefault="003D49CF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53" w:type="dxa"/>
          </w:tcPr>
          <w:p w:rsidR="003D49CF" w:rsidRPr="00503322" w:rsidRDefault="003D49CF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688" w:type="dxa"/>
          </w:tcPr>
          <w:p w:rsidR="003D49CF" w:rsidRPr="00503322" w:rsidRDefault="003D49CF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748" w:type="dxa"/>
          </w:tcPr>
          <w:p w:rsidR="003D49CF" w:rsidRPr="005D068C" w:rsidRDefault="003D49CF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Прогнозована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5D0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іл-ть</w:t>
            </w:r>
            <w:proofErr w:type="spellEnd"/>
            <w:r w:rsidRPr="005D0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охоплених осіб</w:t>
            </w:r>
          </w:p>
        </w:tc>
        <w:tc>
          <w:tcPr>
            <w:tcW w:w="2264" w:type="dxa"/>
          </w:tcPr>
          <w:p w:rsidR="003D49CF" w:rsidRPr="00503322" w:rsidRDefault="003D49CF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3D49CF" w:rsidRPr="00F851D1" w:rsidTr="00910E7B">
        <w:tc>
          <w:tcPr>
            <w:tcW w:w="568" w:type="dxa"/>
          </w:tcPr>
          <w:p w:rsidR="003D49CF" w:rsidRPr="00F851D1" w:rsidRDefault="003D49CF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53" w:type="dxa"/>
          </w:tcPr>
          <w:p w:rsidR="003D49CF" w:rsidRPr="003D49CF" w:rsidRDefault="003D49CF" w:rsidP="00910E7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D4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Єдиний урок для учнів 1-5 класів </w:t>
            </w:r>
            <w:r w:rsidRPr="003D4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3D4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Україна</w:t>
            </w:r>
            <w:proofErr w:type="spellEnd"/>
            <w:r w:rsidRPr="003D4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Pr="003D4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єдина</w:t>
            </w:r>
            <w:proofErr w:type="spellEnd"/>
            <w:r w:rsidRPr="003D4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держава»</w:t>
            </w:r>
          </w:p>
          <w:p w:rsidR="003D49CF" w:rsidRPr="003D49CF" w:rsidRDefault="003D49CF" w:rsidP="0091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6-9, 11 класів</w:t>
            </w:r>
          </w:p>
          <w:p w:rsidR="003D49CF" w:rsidRPr="003D49CF" w:rsidRDefault="003D49CF" w:rsidP="0091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49CF">
              <w:rPr>
                <w:rFonts w:ascii="Times New Roman" w:hAnsi="Times New Roman" w:cs="Times New Roman"/>
                <w:sz w:val="24"/>
                <w:szCs w:val="24"/>
              </w:rPr>
              <w:t>Ідеї</w:t>
            </w:r>
            <w:proofErr w:type="spellEnd"/>
            <w:r w:rsidRPr="003D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9CF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3D49CF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</w:t>
            </w:r>
            <w:proofErr w:type="spellStart"/>
            <w:r w:rsidRPr="003D49CF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3D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9CF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3D4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3D49CF" w:rsidRDefault="003D49CF" w:rsidP="0091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21.11.2015</w:t>
            </w:r>
          </w:p>
          <w:p w:rsidR="003D49CF" w:rsidRPr="00F851D1" w:rsidRDefault="003D49CF" w:rsidP="0091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урок</w:t>
            </w:r>
          </w:p>
        </w:tc>
        <w:tc>
          <w:tcPr>
            <w:tcW w:w="1748" w:type="dxa"/>
          </w:tcPr>
          <w:p w:rsidR="003D49CF" w:rsidRPr="005D068C" w:rsidRDefault="003D49CF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64" w:type="dxa"/>
          </w:tcPr>
          <w:p w:rsidR="003D49CF" w:rsidRDefault="003D49CF" w:rsidP="0091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3D49CF" w:rsidRPr="00F851D1" w:rsidRDefault="003D49CF" w:rsidP="0091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9, </w:t>
            </w:r>
            <w:r w:rsidRPr="00F85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класів</w:t>
            </w:r>
          </w:p>
        </w:tc>
      </w:tr>
      <w:tr w:rsidR="003D49CF" w:rsidRPr="00F851D1" w:rsidTr="00910E7B">
        <w:tc>
          <w:tcPr>
            <w:tcW w:w="568" w:type="dxa"/>
          </w:tcPr>
          <w:p w:rsidR="003D49CF" w:rsidRPr="00F851D1" w:rsidRDefault="003D49CF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53" w:type="dxa"/>
          </w:tcPr>
          <w:p w:rsidR="003D49CF" w:rsidRPr="00F851D1" w:rsidRDefault="003D49CF" w:rsidP="0091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документального фільму «Жіночі обличчя революції»</w:t>
            </w:r>
            <w:r w:rsidR="0048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8-9, 11 класів із обговоренням</w:t>
            </w:r>
          </w:p>
        </w:tc>
        <w:tc>
          <w:tcPr>
            <w:tcW w:w="1688" w:type="dxa"/>
          </w:tcPr>
          <w:p w:rsidR="003D49CF" w:rsidRPr="00F851D1" w:rsidRDefault="00487802" w:rsidP="0048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18.11.2015-20.11.2015</w:t>
            </w:r>
          </w:p>
        </w:tc>
        <w:tc>
          <w:tcPr>
            <w:tcW w:w="1748" w:type="dxa"/>
          </w:tcPr>
          <w:p w:rsidR="003D49CF" w:rsidRPr="005D068C" w:rsidRDefault="00487802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64" w:type="dxa"/>
          </w:tcPr>
          <w:p w:rsidR="003D49CF" w:rsidRPr="00F851D1" w:rsidRDefault="00487802" w:rsidP="0091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історії Бєлов О.Ю.</w:t>
            </w:r>
            <w:r w:rsidR="0042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педагог-організатор Логвіненко В.Ю.</w:t>
            </w:r>
          </w:p>
        </w:tc>
      </w:tr>
      <w:tr w:rsidR="003D49CF" w:rsidRPr="00F851D1" w:rsidTr="00910E7B">
        <w:tc>
          <w:tcPr>
            <w:tcW w:w="568" w:type="dxa"/>
          </w:tcPr>
          <w:p w:rsidR="003D49CF" w:rsidRPr="00F851D1" w:rsidRDefault="003D49CF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53" w:type="dxa"/>
          </w:tcPr>
          <w:p w:rsidR="003D49CF" w:rsidRPr="00F851D1" w:rsidRDefault="003D49CF" w:rsidP="0091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5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Книжков</w:t>
            </w:r>
            <w:r w:rsidR="00487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F85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виставк</w:t>
            </w:r>
            <w:r w:rsidR="00487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F85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 бібліотеці:</w:t>
            </w:r>
          </w:p>
          <w:p w:rsidR="003D49CF" w:rsidRPr="00487802" w:rsidRDefault="00487802" w:rsidP="00487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«Шлях до демократії»</w:t>
            </w:r>
          </w:p>
        </w:tc>
        <w:tc>
          <w:tcPr>
            <w:tcW w:w="1688" w:type="dxa"/>
          </w:tcPr>
          <w:p w:rsidR="003D49CF" w:rsidRPr="00F851D1" w:rsidRDefault="00487802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17.11.2015-20.11.2015</w:t>
            </w:r>
          </w:p>
        </w:tc>
        <w:tc>
          <w:tcPr>
            <w:tcW w:w="1748" w:type="dxa"/>
          </w:tcPr>
          <w:p w:rsidR="003D49CF" w:rsidRPr="005D068C" w:rsidRDefault="003D49CF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2264" w:type="dxa"/>
          </w:tcPr>
          <w:p w:rsidR="003D49CF" w:rsidRPr="00F851D1" w:rsidRDefault="003D49CF" w:rsidP="0091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  <w:r w:rsidRPr="00F851D1">
              <w:rPr>
                <w:rFonts w:ascii="Times New Roman" w:hAnsi="Times New Roman" w:cs="Times New Roman"/>
                <w:sz w:val="24"/>
                <w:szCs w:val="24"/>
              </w:rPr>
              <w:t>Рахвальська А.Ф.</w:t>
            </w:r>
          </w:p>
        </w:tc>
      </w:tr>
      <w:tr w:rsidR="003D49CF" w:rsidRPr="00F851D1" w:rsidTr="00910E7B">
        <w:tc>
          <w:tcPr>
            <w:tcW w:w="568" w:type="dxa"/>
          </w:tcPr>
          <w:p w:rsidR="003D49CF" w:rsidRPr="00F851D1" w:rsidRDefault="003D49CF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53" w:type="dxa"/>
          </w:tcPr>
          <w:p w:rsidR="003D49CF" w:rsidRPr="00487802" w:rsidRDefault="00487802" w:rsidP="00487802">
            <w:pPr>
              <w:tabs>
                <w:tab w:val="left" w:pos="720"/>
                <w:tab w:val="left" w:pos="6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80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</w:t>
            </w:r>
            <w:r w:rsidRPr="004878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часть </w:t>
            </w:r>
            <w:r w:rsidRPr="0048780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</w:t>
            </w:r>
            <w:r w:rsidRPr="004878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78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акції</w:t>
            </w:r>
            <w:proofErr w:type="spellEnd"/>
            <w:r w:rsidRPr="004878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Діти – </w:t>
            </w:r>
            <w:r w:rsidRPr="004878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78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бійцям</w:t>
            </w:r>
            <w:proofErr w:type="spellEnd"/>
            <w:r w:rsidRPr="004878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АТО»</w:t>
            </w:r>
          </w:p>
        </w:tc>
        <w:tc>
          <w:tcPr>
            <w:tcW w:w="1688" w:type="dxa"/>
          </w:tcPr>
          <w:p w:rsidR="003D49CF" w:rsidRPr="00F851D1" w:rsidRDefault="00487802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21.11.2015 року</w:t>
            </w:r>
          </w:p>
        </w:tc>
        <w:tc>
          <w:tcPr>
            <w:tcW w:w="1748" w:type="dxa"/>
          </w:tcPr>
          <w:p w:rsidR="003D49CF" w:rsidRPr="005D068C" w:rsidRDefault="00487802" w:rsidP="0091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2264" w:type="dxa"/>
          </w:tcPr>
          <w:p w:rsidR="003D49CF" w:rsidRPr="00F851D1" w:rsidRDefault="003D49CF" w:rsidP="0091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 Шиян О.В.</w:t>
            </w:r>
          </w:p>
        </w:tc>
      </w:tr>
    </w:tbl>
    <w:p w:rsidR="003D49CF" w:rsidRDefault="003D49CF" w:rsidP="003D49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802" w:rsidRDefault="00487802" w:rsidP="003D49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9CF" w:rsidRDefault="003D49CF" w:rsidP="003D49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9CF" w:rsidRDefault="003D49CF" w:rsidP="003D49CF">
      <w:pPr>
        <w:tabs>
          <w:tab w:val="left" w:pos="578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64A0F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Т.М. Бєлікова</w:t>
      </w:r>
    </w:p>
    <w:p w:rsidR="00890C96" w:rsidRDefault="00890C96"/>
    <w:sectPr w:rsidR="00890C96" w:rsidSect="005D06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4F20"/>
    <w:multiLevelType w:val="hybridMultilevel"/>
    <w:tmpl w:val="50EE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49CF"/>
    <w:rsid w:val="003D49CF"/>
    <w:rsid w:val="00422805"/>
    <w:rsid w:val="00487802"/>
    <w:rsid w:val="005D5489"/>
    <w:rsid w:val="0089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2015-11-12T10:09:00Z</dcterms:created>
  <dcterms:modified xsi:type="dcterms:W3CDTF">2015-11-12T10:28:00Z</dcterms:modified>
</cp:coreProperties>
</file>